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74" w:rsidRPr="00BB4859" w:rsidRDefault="00BB4859" w:rsidP="00A04A1A">
      <w:pPr>
        <w:spacing w:after="160" w:line="259" w:lineRule="auto"/>
        <w:jc w:val="center"/>
        <w:rPr>
          <w:sz w:val="28"/>
          <w:szCs w:val="28"/>
        </w:rPr>
      </w:pPr>
      <w:r>
        <w:t xml:space="preserve"> </w:t>
      </w:r>
      <w:r w:rsidR="00A04A1A">
        <w:rPr>
          <w:noProof/>
        </w:rPr>
        <w:drawing>
          <wp:inline distT="0" distB="0" distL="0" distR="0" wp14:anchorId="0CD01EAC" wp14:editId="749F4BC6">
            <wp:extent cx="9096375" cy="5838825"/>
            <wp:effectExtent l="0" t="0" r="9525" b="9525"/>
            <wp:docPr id="1" name="Рисунок 1" descr="http://abulyais.ru/wp-content/uploads/2021/10/sajt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ulyais.ru/wp-content/uploads/2021/10/sajt_0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802" cy="585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974" w:rsidRPr="00BB4859" w:rsidSect="00A04A1A">
      <w:pgSz w:w="16838" w:h="11906" w:orient="landscape"/>
      <w:pgMar w:top="1276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5"/>
    <w:rsid w:val="00000C27"/>
    <w:rsid w:val="00094283"/>
    <w:rsid w:val="000D5B12"/>
    <w:rsid w:val="001765D6"/>
    <w:rsid w:val="002265B7"/>
    <w:rsid w:val="002C0AE9"/>
    <w:rsid w:val="00406F39"/>
    <w:rsid w:val="00437B08"/>
    <w:rsid w:val="00442E4D"/>
    <w:rsid w:val="004E036B"/>
    <w:rsid w:val="004F07F5"/>
    <w:rsid w:val="006259E0"/>
    <w:rsid w:val="00666A83"/>
    <w:rsid w:val="006D10D9"/>
    <w:rsid w:val="007C1974"/>
    <w:rsid w:val="00A04A1A"/>
    <w:rsid w:val="00A917D0"/>
    <w:rsid w:val="00B062D2"/>
    <w:rsid w:val="00BB4859"/>
    <w:rsid w:val="00D9123D"/>
    <w:rsid w:val="00DD7DCF"/>
    <w:rsid w:val="00E1092D"/>
    <w:rsid w:val="00EB2D42"/>
    <w:rsid w:val="00F476D6"/>
    <w:rsid w:val="00F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9E0C"/>
  <w15:chartTrackingRefBased/>
  <w15:docId w15:val="{D38D811F-2C78-4C5D-A788-B02D3975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E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E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79273286746</dc:creator>
  <cp:keywords/>
  <dc:description/>
  <cp:lastModifiedBy>79273286746</cp:lastModifiedBy>
  <cp:revision>2</cp:revision>
  <cp:lastPrinted>2021-01-21T11:37:00Z</cp:lastPrinted>
  <dcterms:created xsi:type="dcterms:W3CDTF">2021-10-28T04:57:00Z</dcterms:created>
  <dcterms:modified xsi:type="dcterms:W3CDTF">2021-10-28T04:57:00Z</dcterms:modified>
</cp:coreProperties>
</file>